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1C" w:rsidRPr="00CD5EBF" w:rsidRDefault="00FE251C" w:rsidP="00FE25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D21">
        <w:rPr>
          <w:rFonts w:ascii="Times New Roman" w:hAnsi="Times New Roman" w:cs="Times New Roman"/>
          <w:b/>
          <w:sz w:val="28"/>
          <w:szCs w:val="28"/>
        </w:rPr>
        <w:t xml:space="preserve">Информация об эффективности </w:t>
      </w:r>
      <w:r w:rsidR="00B612B6">
        <w:rPr>
          <w:rFonts w:ascii="Times New Roman" w:hAnsi="Times New Roman" w:cs="Times New Roman"/>
          <w:b/>
          <w:sz w:val="28"/>
          <w:szCs w:val="28"/>
        </w:rPr>
        <w:t>специального образования за 2022/2023</w:t>
      </w:r>
      <w:r w:rsidRPr="007C5D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D2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C5D21">
        <w:rPr>
          <w:rFonts w:ascii="Times New Roman" w:hAnsi="Times New Roman" w:cs="Times New Roman"/>
          <w:b/>
          <w:sz w:val="28"/>
          <w:szCs w:val="28"/>
        </w:rPr>
        <w:t>. год (</w:t>
      </w:r>
      <w:r>
        <w:rPr>
          <w:rFonts w:ascii="Times New Roman" w:hAnsi="Times New Roman" w:cs="Times New Roman"/>
          <w:b/>
          <w:bCs/>
          <w:sz w:val="28"/>
          <w:szCs w:val="28"/>
        </w:rPr>
        <w:t>ТНР, ТВО</w:t>
      </w:r>
      <w:r w:rsidRPr="00CD5EB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16491" w:type="dxa"/>
        <w:tblInd w:w="-8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4"/>
        <w:gridCol w:w="1723"/>
        <w:gridCol w:w="634"/>
        <w:gridCol w:w="925"/>
        <w:gridCol w:w="1125"/>
        <w:gridCol w:w="633"/>
        <w:gridCol w:w="982"/>
        <w:gridCol w:w="760"/>
        <w:gridCol w:w="695"/>
        <w:gridCol w:w="982"/>
        <w:gridCol w:w="760"/>
        <w:gridCol w:w="633"/>
        <w:gridCol w:w="982"/>
        <w:gridCol w:w="760"/>
        <w:gridCol w:w="633"/>
        <w:gridCol w:w="982"/>
        <w:gridCol w:w="760"/>
        <w:gridCol w:w="658"/>
        <w:gridCol w:w="421"/>
        <w:gridCol w:w="1039"/>
      </w:tblGrid>
      <w:tr w:rsidR="00FE251C" w:rsidRPr="00E8700A" w:rsidTr="008F4619">
        <w:trPr>
          <w:trHeight w:val="31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5C5CB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детей, обучающихся по 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программе специального 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</w:t>
            </w:r>
            <w:r w:rsidR="002419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разования для детей с ТНР</w:t>
            </w:r>
            <w:r w:rsidR="007F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ТВО в 2022/2023 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уч.г</w:t>
            </w:r>
            <w:proofErr w:type="spell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5C5CB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переведены на образовательную программу общего среднего и дошкольного образования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цифрах)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5C5CB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Переведены на образовательную программу общего среднего и дошкольного образования с рекомендацией посещать ПКПП (в цифрах)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5C5CB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Рекомендовано продолжить обучение по программе специального образования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детей с ТНР</w:t>
            </w:r>
            <w:r w:rsidR="00F00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ТВО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цифрах)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5C5CB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Переведены на другие программы специального образования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цифрах 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5C5CB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Закончили обучение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1A2682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2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исправивших + с посещением</w:t>
            </w:r>
            <w:r w:rsidRPr="001A2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ПКПП</w:t>
            </w:r>
          </w:p>
        </w:tc>
      </w:tr>
      <w:tr w:rsidR="00FE251C" w:rsidRPr="00E8700A" w:rsidTr="008F4619">
        <w:trPr>
          <w:trHeight w:val="315"/>
        </w:trPr>
        <w:tc>
          <w:tcPr>
            <w:tcW w:w="40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51C" w:rsidRPr="00523D1B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8F4619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</w:t>
            </w:r>
            <w:r w:rsidR="00FE251C"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</w:t>
            </w:r>
            <w:proofErr w:type="gramStart"/>
            <w:r w:rsidR="00FE251C"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proofErr w:type="spellEnd"/>
            <w:r w:rsidR="00FE251C"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="00FE251C"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="00FE251C"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8F4619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 школь</w:t>
            </w:r>
            <w:r w:rsidR="00FE251C"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="00FE251C"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</w:t>
            </w:r>
            <w:proofErr w:type="spell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школь-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</w:t>
            </w:r>
            <w:proofErr w:type="spell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школь-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</w:t>
            </w:r>
            <w:proofErr w:type="spell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школь-ники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</w:t>
            </w:r>
            <w:proofErr w:type="spell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школь-</w:t>
            </w: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(10) 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E251C" w:rsidRPr="00523D1B" w:rsidRDefault="00FE251C" w:rsidP="008F4619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</w:t>
            </w:r>
            <w:proofErr w:type="spellStart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523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251C" w:rsidRPr="001A2682" w:rsidRDefault="00FE251C" w:rsidP="00281D1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34F8" w:rsidRPr="00E8700A" w:rsidTr="00AD0F6D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Берестовицкий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345415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  <w:r w:rsidR="007F34F8" w:rsidRPr="007F34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34F8" w:rsidRPr="00E8700A" w:rsidTr="00AD0F6D">
        <w:trPr>
          <w:trHeight w:val="22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Волковысский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428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293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345415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27,1</w:t>
            </w:r>
            <w:r w:rsidR="007F34F8" w:rsidRPr="007F34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34F8" w:rsidRPr="00E8700A" w:rsidTr="00AD0F6D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Вороновский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345415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27,6</w:t>
            </w:r>
            <w:r w:rsidR="007F34F8" w:rsidRPr="007F34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34F8" w:rsidRPr="00E8700A" w:rsidTr="00AD0F6D">
        <w:trPr>
          <w:trHeight w:val="7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Гродненский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3</w:t>
            </w:r>
            <w:r w:rsidR="005C63CC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25</w:t>
            </w:r>
            <w:r w:rsidR="005C63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221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345415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26,6</w:t>
            </w:r>
            <w:r w:rsidR="007F34F8" w:rsidRPr="007F34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34F8" w:rsidRPr="00E8700A" w:rsidTr="00AD0F6D">
        <w:trPr>
          <w:trHeight w:val="32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Дятловский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FC4AE7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21,6</w:t>
            </w:r>
            <w:r w:rsidR="007F34F8" w:rsidRPr="007F34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34F8" w:rsidRPr="00E8700A" w:rsidTr="00AD0F6D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Зельвенский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FC4AE7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37,5</w:t>
            </w:r>
            <w:r w:rsidR="007F34F8" w:rsidRPr="007F34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34F8" w:rsidRPr="00E8700A" w:rsidTr="00AD0F6D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Ивьевский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FC4AE7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24,1</w:t>
            </w:r>
            <w:r w:rsidR="007F34F8" w:rsidRPr="007F34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34F8" w:rsidRPr="00E8700A" w:rsidTr="005C63CC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Кореличский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25</w:t>
            </w:r>
            <w:r w:rsidR="00FC4AE7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34F8" w:rsidRPr="00E8700A" w:rsidTr="00AD0F6D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Лидский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1172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485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FC4AE7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57,2</w:t>
            </w:r>
            <w:r w:rsidR="007F34F8" w:rsidRPr="007F34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34F8" w:rsidRPr="00E8700A" w:rsidTr="00AD0F6D">
        <w:trPr>
          <w:trHeight w:val="207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Мостовский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157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FC4AE7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30,6</w:t>
            </w:r>
            <w:r w:rsidR="007F34F8" w:rsidRPr="007F34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34F8" w:rsidRPr="00E8700A" w:rsidTr="00AD0F6D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Новогрудский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342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233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FC4AE7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28,7</w:t>
            </w:r>
            <w:r w:rsidR="007F34F8" w:rsidRPr="007F34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34F8" w:rsidRPr="00E8700A" w:rsidTr="00AD0F6D">
        <w:trPr>
          <w:trHeight w:val="274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Островецкий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21</w:t>
            </w:r>
            <w:r w:rsidR="005C63C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</w:t>
            </w:r>
            <w:r w:rsidR="005C63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FC4AE7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38,9</w:t>
            </w:r>
            <w:r w:rsidR="007F34F8" w:rsidRPr="007F34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34F8" w:rsidRPr="00E8700A" w:rsidTr="00AD0F6D">
        <w:trPr>
          <w:trHeight w:val="167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Ошмянский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143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FC4AE7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32,2</w:t>
            </w:r>
            <w:r w:rsidR="007F34F8" w:rsidRPr="007F34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34F8" w:rsidRPr="00E8700A" w:rsidTr="00AD0F6D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Свислочский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FC4AE7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37,7</w:t>
            </w:r>
            <w:r w:rsidR="007F34F8" w:rsidRPr="007F34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34F8" w:rsidRPr="00E8700A" w:rsidTr="00AD0F6D">
        <w:trPr>
          <w:trHeight w:val="248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Слонимский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346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FC4AE7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28,9</w:t>
            </w:r>
            <w:r w:rsidR="007F34F8" w:rsidRPr="007F34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34F8" w:rsidRPr="00E8700A" w:rsidTr="00AD0F6D">
        <w:trPr>
          <w:trHeight w:val="283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Сморгонский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FC4AE7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29,5</w:t>
            </w:r>
            <w:r w:rsidR="007F34F8" w:rsidRPr="007F34F8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F34F8" w:rsidRPr="00E8700A" w:rsidTr="00AD0F6D">
        <w:trPr>
          <w:trHeight w:val="1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Щучинский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175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4F8">
              <w:rPr>
                <w:rFonts w:ascii="Times New Roman" w:hAnsi="Times New Roman" w:cs="Times New Roman"/>
                <w:b/>
                <w:bCs/>
              </w:rPr>
              <w:t>42.30%</w:t>
            </w:r>
          </w:p>
        </w:tc>
      </w:tr>
      <w:tr w:rsidR="007F34F8" w:rsidRPr="00E8700A" w:rsidTr="005C63CC">
        <w:trPr>
          <w:trHeight w:val="315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17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i/>
                <w:lang w:eastAsia="ru-RU"/>
              </w:rPr>
              <w:t>Ленинский р-н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920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598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FC4AE7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  <w:r w:rsidR="007F34F8" w:rsidRPr="00FC4A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F34F8" w:rsidRPr="00E8700A" w:rsidTr="005C63CC">
        <w:trPr>
          <w:trHeight w:val="16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i/>
                <w:lang w:eastAsia="ru-RU"/>
              </w:rPr>
              <w:t>Октябрьский р-н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1319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373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836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FC4AE7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  <w:r w:rsidR="007F34F8" w:rsidRPr="007F34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F34F8" w:rsidRPr="00E8700A" w:rsidTr="00AD0F6D">
        <w:trPr>
          <w:trHeight w:val="16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4F8">
              <w:rPr>
                <w:rFonts w:ascii="Times New Roman" w:eastAsia="Times New Roman" w:hAnsi="Times New Roman" w:cs="Times New Roman"/>
                <w:lang w:eastAsia="ru-RU"/>
              </w:rPr>
              <w:t>г.Гродно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2239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596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1434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7F34F8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4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7F34F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A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34F8" w:rsidRPr="00FC4AE7" w:rsidRDefault="00FC4AE7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E7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  <w:r w:rsidR="007F34F8" w:rsidRPr="00FC4A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A2B28" w:rsidRPr="00E8700A" w:rsidTr="00BA2DE7">
        <w:trPr>
          <w:trHeight w:val="168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2B28" w:rsidRPr="007F34F8" w:rsidRDefault="004A2B2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2B28" w:rsidRPr="00F53DB9" w:rsidRDefault="004A2B28" w:rsidP="005C6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2022/2023 </w:t>
            </w:r>
            <w:proofErr w:type="spellStart"/>
            <w:r w:rsidRPr="00F53DB9">
              <w:rPr>
                <w:rFonts w:ascii="Times New Roman" w:eastAsia="Times New Roman" w:hAnsi="Times New Roman" w:cs="Times New Roman"/>
                <w:b/>
                <w:lang w:eastAsia="ru-RU"/>
              </w:rPr>
              <w:t>уч.г</w:t>
            </w:r>
            <w:proofErr w:type="spellEnd"/>
            <w:r w:rsidRPr="00F53DB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53DB9">
              <w:rPr>
                <w:rFonts w:ascii="Times New Roman" w:hAnsi="Times New Roman" w:cs="Times New Roman"/>
                <w:b/>
                <w:color w:val="000000"/>
              </w:rPr>
              <w:t>6103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3DB9">
              <w:rPr>
                <w:rFonts w:ascii="Times New Roman" w:hAnsi="Times New Roman" w:cs="Times New Roman"/>
                <w:color w:val="000000"/>
              </w:rPr>
              <w:t>4937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3DB9">
              <w:rPr>
                <w:rFonts w:ascii="Times New Roman" w:hAnsi="Times New Roman" w:cs="Times New Roman"/>
                <w:color w:val="000000"/>
              </w:rPr>
              <w:t>1162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53DB9">
              <w:rPr>
                <w:rFonts w:ascii="Times New Roman" w:hAnsi="Times New Roman" w:cs="Times New Roman"/>
                <w:b/>
                <w:color w:val="000000"/>
              </w:rPr>
              <w:t>476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3DB9">
              <w:rPr>
                <w:rFonts w:ascii="Times New Roman" w:hAnsi="Times New Roman" w:cs="Times New Roman"/>
                <w:color w:val="000000"/>
              </w:rPr>
              <w:t>372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3DB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53DB9">
              <w:rPr>
                <w:rFonts w:ascii="Times New Roman" w:hAnsi="Times New Roman" w:cs="Times New Roman"/>
                <w:b/>
                <w:color w:val="000000"/>
              </w:rPr>
              <w:t>1755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3DB9">
              <w:rPr>
                <w:rFonts w:ascii="Times New Roman" w:hAnsi="Times New Roman" w:cs="Times New Roman"/>
                <w:color w:val="000000"/>
              </w:rPr>
              <w:t>1684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3DB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C4AE7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4AE7">
              <w:rPr>
                <w:rFonts w:ascii="Times New Roman" w:hAnsi="Times New Roman" w:cs="Times New Roman"/>
                <w:b/>
                <w:color w:val="000000"/>
              </w:rPr>
              <w:t>3679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3DB9">
              <w:rPr>
                <w:rFonts w:ascii="Times New Roman" w:hAnsi="Times New Roman" w:cs="Times New Roman"/>
                <w:color w:val="000000"/>
              </w:rPr>
              <w:t>2749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3DB9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C4AE7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4AE7">
              <w:rPr>
                <w:rFonts w:ascii="Times New Roman" w:hAnsi="Times New Roman" w:cs="Times New Roman"/>
                <w:b/>
                <w:color w:val="000000"/>
              </w:rPr>
              <w:t>175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3DB9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3DB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C4AE7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4AE7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C4AE7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4AE7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DB9">
              <w:rPr>
                <w:rFonts w:ascii="Times New Roman" w:hAnsi="Times New Roman" w:cs="Times New Roman"/>
                <w:b/>
                <w:sz w:val="20"/>
                <w:szCs w:val="20"/>
              </w:rPr>
              <w:t>36,6%</w:t>
            </w:r>
          </w:p>
        </w:tc>
      </w:tr>
      <w:tr w:rsidR="004A2B28" w:rsidRPr="00E8700A" w:rsidTr="008F4619">
        <w:trPr>
          <w:trHeight w:val="143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2B28" w:rsidRPr="007F34F8" w:rsidRDefault="004A2B28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2B28" w:rsidRPr="00F53DB9" w:rsidRDefault="004A2B28" w:rsidP="005C6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53DB9">
              <w:rPr>
                <w:rFonts w:ascii="Times New Roman" w:hAnsi="Times New Roman" w:cs="Times New Roman"/>
                <w:b/>
                <w:color w:val="000000"/>
              </w:rPr>
              <w:t>7,8%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53DB9">
              <w:rPr>
                <w:rFonts w:ascii="Times New Roman" w:hAnsi="Times New Roman" w:cs="Times New Roman"/>
                <w:b/>
                <w:color w:val="000000"/>
              </w:rPr>
              <w:t>28,8%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C4AE7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C4AE7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C4AE7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2B28" w:rsidRPr="00FC4AE7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2B28" w:rsidRPr="00F53DB9" w:rsidRDefault="004A2B28" w:rsidP="005C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3CC" w:rsidRPr="00327809" w:rsidTr="008F4619">
        <w:trPr>
          <w:trHeight w:val="168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7F34F8" w:rsidRDefault="005C63CC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5C6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2021/2022 </w:t>
            </w:r>
            <w:proofErr w:type="spellStart"/>
            <w:r w:rsidRPr="008F4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уч.г</w:t>
            </w:r>
            <w:proofErr w:type="spellEnd"/>
            <w:r w:rsidRPr="008F4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6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39,6%</w:t>
            </w:r>
          </w:p>
        </w:tc>
      </w:tr>
      <w:tr w:rsidR="005C63CC" w:rsidRPr="00E8700A" w:rsidTr="008F4619">
        <w:trPr>
          <w:trHeight w:val="133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7F34F8" w:rsidRDefault="005C63CC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30,1%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8F4619" w:rsidRDefault="005C63CC" w:rsidP="007F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C63CC" w:rsidRPr="0028766F" w:rsidTr="008F4619">
        <w:trPr>
          <w:trHeight w:val="61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40660F" w:rsidRDefault="005C63CC" w:rsidP="0040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40660F" w:rsidRDefault="005C63CC" w:rsidP="0040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66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2020/2021 </w:t>
            </w:r>
            <w:proofErr w:type="spellStart"/>
            <w:r w:rsidRPr="0040660F">
              <w:rPr>
                <w:rFonts w:ascii="Times New Roman" w:eastAsia="Times New Roman" w:hAnsi="Times New Roman" w:cs="Times New Roman"/>
                <w:b/>
                <w:lang w:eastAsia="ru-RU"/>
              </w:rPr>
              <w:t>уч.г</w:t>
            </w:r>
            <w:proofErr w:type="spellEnd"/>
            <w:r w:rsidRPr="0040660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4699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1629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868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25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7C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35,9%</w:t>
            </w:r>
          </w:p>
        </w:tc>
      </w:tr>
      <w:tr w:rsidR="005C63CC" w:rsidRPr="0028766F" w:rsidTr="008F4619">
        <w:trPr>
          <w:trHeight w:val="11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40660F" w:rsidRDefault="005C63CC" w:rsidP="0040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40660F" w:rsidRDefault="005C63CC" w:rsidP="0040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7,7%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07C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28,2%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E07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63CC" w:rsidRPr="00E07CFC" w:rsidRDefault="005C63CC" w:rsidP="0040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E251C" w:rsidRDefault="00FE251C" w:rsidP="005C5CB5"/>
    <w:sectPr w:rsidR="00FE251C" w:rsidSect="00C23968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5F2"/>
    <w:rsid w:val="0002143E"/>
    <w:rsid w:val="0004370E"/>
    <w:rsid w:val="000515C5"/>
    <w:rsid w:val="00065C7A"/>
    <w:rsid w:val="000C166E"/>
    <w:rsid w:val="000C34C0"/>
    <w:rsid w:val="000D0496"/>
    <w:rsid w:val="000E2485"/>
    <w:rsid w:val="00101AC8"/>
    <w:rsid w:val="001035A1"/>
    <w:rsid w:val="00156E71"/>
    <w:rsid w:val="00171BE0"/>
    <w:rsid w:val="001811F5"/>
    <w:rsid w:val="001A2682"/>
    <w:rsid w:val="001F121A"/>
    <w:rsid w:val="00221682"/>
    <w:rsid w:val="0024191F"/>
    <w:rsid w:val="00251057"/>
    <w:rsid w:val="00281D1C"/>
    <w:rsid w:val="002D14C6"/>
    <w:rsid w:val="00327809"/>
    <w:rsid w:val="003410B6"/>
    <w:rsid w:val="00345415"/>
    <w:rsid w:val="00404F50"/>
    <w:rsid w:val="0040660F"/>
    <w:rsid w:val="004800D1"/>
    <w:rsid w:val="00481AA2"/>
    <w:rsid w:val="004903D5"/>
    <w:rsid w:val="00497AE7"/>
    <w:rsid w:val="004A2B28"/>
    <w:rsid w:val="004B0493"/>
    <w:rsid w:val="004E70C9"/>
    <w:rsid w:val="004F253E"/>
    <w:rsid w:val="005001DD"/>
    <w:rsid w:val="00507EA5"/>
    <w:rsid w:val="00523D1B"/>
    <w:rsid w:val="00552D43"/>
    <w:rsid w:val="00561F36"/>
    <w:rsid w:val="00583C6B"/>
    <w:rsid w:val="005B3FD4"/>
    <w:rsid w:val="005B512C"/>
    <w:rsid w:val="005C5CB5"/>
    <w:rsid w:val="005C63CC"/>
    <w:rsid w:val="005E2127"/>
    <w:rsid w:val="00603988"/>
    <w:rsid w:val="0061084C"/>
    <w:rsid w:val="0064340A"/>
    <w:rsid w:val="006E5AF0"/>
    <w:rsid w:val="007263BE"/>
    <w:rsid w:val="0078530E"/>
    <w:rsid w:val="007F34F8"/>
    <w:rsid w:val="00815FD2"/>
    <w:rsid w:val="0082372F"/>
    <w:rsid w:val="00894BC3"/>
    <w:rsid w:val="008B2F4E"/>
    <w:rsid w:val="008B3F86"/>
    <w:rsid w:val="008F4619"/>
    <w:rsid w:val="0091111E"/>
    <w:rsid w:val="00915715"/>
    <w:rsid w:val="00926136"/>
    <w:rsid w:val="009745F2"/>
    <w:rsid w:val="009F4726"/>
    <w:rsid w:val="00A41F6B"/>
    <w:rsid w:val="00A511BA"/>
    <w:rsid w:val="00A764A9"/>
    <w:rsid w:val="00AC5775"/>
    <w:rsid w:val="00AD0F6D"/>
    <w:rsid w:val="00AF2959"/>
    <w:rsid w:val="00B05ADD"/>
    <w:rsid w:val="00B57C1D"/>
    <w:rsid w:val="00B60EA2"/>
    <w:rsid w:val="00B612B6"/>
    <w:rsid w:val="00B64E29"/>
    <w:rsid w:val="00C23968"/>
    <w:rsid w:val="00C45CF2"/>
    <w:rsid w:val="00C54E94"/>
    <w:rsid w:val="00C671DD"/>
    <w:rsid w:val="00C73528"/>
    <w:rsid w:val="00C76108"/>
    <w:rsid w:val="00DA1B83"/>
    <w:rsid w:val="00DC68EF"/>
    <w:rsid w:val="00DD58D8"/>
    <w:rsid w:val="00E07CFC"/>
    <w:rsid w:val="00E93011"/>
    <w:rsid w:val="00E95326"/>
    <w:rsid w:val="00EA08BB"/>
    <w:rsid w:val="00F00B69"/>
    <w:rsid w:val="00F27814"/>
    <w:rsid w:val="00F32512"/>
    <w:rsid w:val="00F32748"/>
    <w:rsid w:val="00F52BA8"/>
    <w:rsid w:val="00F53DB9"/>
    <w:rsid w:val="00F60A99"/>
    <w:rsid w:val="00F859F0"/>
    <w:rsid w:val="00FB0C53"/>
    <w:rsid w:val="00FC4AE7"/>
    <w:rsid w:val="00FC6239"/>
    <w:rsid w:val="00FE251C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E1144-1FF9-45E5-9CC5-7D0275B7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2022-06-21T13:16:00Z</cp:lastPrinted>
  <dcterms:created xsi:type="dcterms:W3CDTF">2021-07-01T12:24:00Z</dcterms:created>
  <dcterms:modified xsi:type="dcterms:W3CDTF">2023-09-20T12:20:00Z</dcterms:modified>
</cp:coreProperties>
</file>